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B8A09" w14:textId="77777777" w:rsidR="003874FB" w:rsidRDefault="00966E0B" w:rsidP="00966E0B">
      <w:pPr>
        <w:jc w:val="center"/>
        <w:rPr>
          <w:rFonts w:ascii="標楷體" w:eastAsia="標楷體" w:hAnsi="標楷體"/>
          <w:sz w:val="44"/>
          <w:szCs w:val="44"/>
        </w:rPr>
      </w:pPr>
      <w:r w:rsidRPr="003874FB">
        <w:rPr>
          <w:rFonts w:ascii="標楷體" w:eastAsia="標楷體" w:hAnsi="標楷體" w:hint="eastAsia"/>
          <w:sz w:val="44"/>
          <w:szCs w:val="44"/>
        </w:rPr>
        <w:t>長庚資管系學會</w:t>
      </w:r>
      <w:r>
        <w:rPr>
          <w:rFonts w:ascii="標楷體" w:eastAsia="標楷體" w:hAnsi="標楷體" w:hint="eastAsia"/>
          <w:sz w:val="44"/>
          <w:szCs w:val="44"/>
        </w:rPr>
        <w:t xml:space="preserve"> 會計帳目</w:t>
      </w:r>
    </w:p>
    <w:p w14:paraId="0F2B4D9E" w14:textId="77777777" w:rsidR="00966E0B" w:rsidRPr="00966E0B" w:rsidRDefault="00966E0B">
      <w:pPr>
        <w:rPr>
          <w:rFonts w:ascii="標楷體" w:eastAsia="標楷體" w:hAnsi="標楷體"/>
        </w:rPr>
      </w:pP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657"/>
        <w:gridCol w:w="2617"/>
        <w:gridCol w:w="1952"/>
        <w:gridCol w:w="661"/>
        <w:gridCol w:w="409"/>
        <w:gridCol w:w="1037"/>
        <w:gridCol w:w="1167"/>
      </w:tblGrid>
      <w:tr w:rsidR="003874FB" w:rsidRPr="003874FB" w14:paraId="3512AECB" w14:textId="77777777" w:rsidTr="00806CB4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71C8" w14:textId="2A155EAA" w:rsidR="003874FB" w:rsidRPr="003874FB" w:rsidRDefault="008112B0" w:rsidP="00B332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="003874FB">
              <w:rPr>
                <w:rFonts w:ascii="標楷體" w:eastAsia="標楷體" w:hAnsi="標楷體" w:hint="eastAsia"/>
                <w:sz w:val="28"/>
                <w:szCs w:val="28"/>
              </w:rPr>
              <w:t>學年度 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874FB">
              <w:rPr>
                <w:rFonts w:ascii="標楷體" w:eastAsia="標楷體" w:hAnsi="標楷體" w:hint="eastAsia"/>
                <w:sz w:val="28"/>
                <w:szCs w:val="28"/>
              </w:rPr>
              <w:t xml:space="preserve">學期 </w:t>
            </w:r>
            <w:r w:rsidR="00C77C0D">
              <w:rPr>
                <w:rFonts w:ascii="標楷體" w:eastAsia="標楷體" w:hAnsi="標楷體"/>
                <w:sz w:val="28"/>
                <w:szCs w:val="28"/>
              </w:rPr>
              <w:t>10</w:t>
            </w:r>
            <w:bookmarkStart w:id="0" w:name="_GoBack"/>
            <w:bookmarkEnd w:id="0"/>
            <w:r w:rsidR="003874F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874FB" w:rsidRPr="003874FB">
              <w:rPr>
                <w:rFonts w:ascii="標楷體" w:eastAsia="標楷體" w:hAnsi="標楷體" w:hint="eastAsia"/>
                <w:sz w:val="28"/>
                <w:szCs w:val="28"/>
              </w:rPr>
              <w:t>月份日記帳（帳號</w:t>
            </w:r>
            <w:r w:rsidR="003874FB">
              <w:rPr>
                <w:rFonts w:ascii="標楷體" w:eastAsia="標楷體" w:hAnsi="標楷體" w:hint="eastAsia"/>
                <w:sz w:val="28"/>
                <w:szCs w:val="28"/>
              </w:rPr>
              <w:t>:長庚大學資訊管理學系系學會</w:t>
            </w:r>
            <w:r w:rsidR="003874FB" w:rsidRPr="003874F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3874FB" w:rsidRPr="003874FB" w14:paraId="0827A3CF" w14:textId="77777777" w:rsidTr="00FA1067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70DF" w14:textId="77777777" w:rsidR="003874FB" w:rsidRPr="003874FB" w:rsidRDefault="003874FB" w:rsidP="003874FB">
            <w:pPr>
              <w:jc w:val="center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EDA9" w14:textId="77777777" w:rsidR="003874FB" w:rsidRPr="003874FB" w:rsidRDefault="003874FB" w:rsidP="003874FB">
            <w:pPr>
              <w:jc w:val="center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會計科目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2D48" w14:textId="77777777" w:rsidR="003874FB" w:rsidRPr="003874FB" w:rsidRDefault="003874FB" w:rsidP="00B33293">
            <w:pPr>
              <w:jc w:val="center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0889" w14:textId="77777777" w:rsidR="003874FB" w:rsidRPr="003874FB" w:rsidRDefault="003874FB" w:rsidP="00B33293">
            <w:pPr>
              <w:jc w:val="center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收入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4065" w14:textId="77777777" w:rsidR="003874FB" w:rsidRPr="003874FB" w:rsidRDefault="003874FB" w:rsidP="00B33293">
            <w:pPr>
              <w:jc w:val="center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支出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273F" w14:textId="77777777" w:rsidR="003874FB" w:rsidRPr="003874FB" w:rsidRDefault="003874FB" w:rsidP="00B33293">
            <w:pPr>
              <w:jc w:val="center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餘額</w:t>
            </w:r>
          </w:p>
        </w:tc>
      </w:tr>
      <w:tr w:rsidR="003874FB" w:rsidRPr="003874FB" w14:paraId="2F94D66C" w14:textId="77777777" w:rsidTr="00FA1067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02DB" w14:textId="292CD750" w:rsidR="003874FB" w:rsidRPr="003874FB" w:rsidRDefault="003874FB" w:rsidP="003874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706A" w14:textId="77777777" w:rsidR="003874FB" w:rsidRPr="003874FB" w:rsidRDefault="003874FB" w:rsidP="003874FB">
            <w:pPr>
              <w:tabs>
                <w:tab w:val="center" w:pos="201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58DD" w14:textId="77777777" w:rsidR="003874FB" w:rsidRPr="003874FB" w:rsidRDefault="003874FB" w:rsidP="003874FB">
            <w:pPr>
              <w:tabs>
                <w:tab w:val="center" w:pos="2010"/>
              </w:tabs>
              <w:jc w:val="center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上月餘額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05A2" w14:textId="4A226D5A" w:rsidR="003874FB" w:rsidRPr="00B33293" w:rsidRDefault="00B62F0D" w:rsidP="003874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343125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C82D" w14:textId="77777777" w:rsidR="003874FB" w:rsidRPr="00B33293" w:rsidRDefault="003874FB" w:rsidP="003874FB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6C9F" w14:textId="76E1D526" w:rsidR="003874FB" w:rsidRPr="00B33293" w:rsidRDefault="003874FB" w:rsidP="003874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74FB" w:rsidRPr="003874FB" w14:paraId="2331C818" w14:textId="77777777" w:rsidTr="00FA1067">
        <w:trPr>
          <w:trHeight w:hRule="exact" w:val="603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ABB9" w14:textId="384CF3DA" w:rsidR="003874FB" w:rsidRPr="003874FB" w:rsidRDefault="00151D61" w:rsidP="003874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C4C8" w14:textId="6FD43D8C" w:rsidR="003874FB" w:rsidRPr="003874FB" w:rsidRDefault="00B62F0D" w:rsidP="003874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2.5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E7C7" w14:textId="744D2C05" w:rsidR="003874FB" w:rsidRPr="003874FB" w:rsidRDefault="00151D61" w:rsidP="00B25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啦啦隊補助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7CD5" w14:textId="2479B482" w:rsidR="003874FB" w:rsidRPr="003874FB" w:rsidRDefault="003874FB" w:rsidP="00806CB4">
            <w:pPr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D26B" w14:textId="7B33B939" w:rsidR="00D573E0" w:rsidRPr="003874FB" w:rsidRDefault="00151D61" w:rsidP="00D573E0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0F2" w14:textId="77777777" w:rsidR="003874FB" w:rsidRPr="003874FB" w:rsidRDefault="003874FB" w:rsidP="003874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74FB" w:rsidRPr="003874FB" w14:paraId="5D1F251B" w14:textId="77777777" w:rsidTr="00FA1067">
        <w:trPr>
          <w:trHeight w:hRule="exact" w:val="603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14F0" w14:textId="0A55C768" w:rsidR="003874FB" w:rsidRPr="003874FB" w:rsidRDefault="00151D61" w:rsidP="003874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1B51" w14:textId="3C4A2842" w:rsidR="003874FB" w:rsidRPr="003874FB" w:rsidRDefault="00B62F0D" w:rsidP="003874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2.6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F45B" w14:textId="4F9EB5B9" w:rsidR="003874FB" w:rsidRPr="003874FB" w:rsidRDefault="00151D61" w:rsidP="00151D6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系服訂金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F956" w14:textId="087B55F5" w:rsidR="003874FB" w:rsidRPr="003874FB" w:rsidRDefault="003874FB" w:rsidP="003874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2D82" w14:textId="17CF9276" w:rsidR="003874FB" w:rsidRPr="003874FB" w:rsidRDefault="00151D61" w:rsidP="003874FB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C931" w14:textId="77777777" w:rsidR="003874FB" w:rsidRPr="003874FB" w:rsidRDefault="003874FB" w:rsidP="003874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74FB" w:rsidRPr="003874FB" w14:paraId="190834DB" w14:textId="77777777" w:rsidTr="00FA1067">
        <w:trPr>
          <w:trHeight w:hRule="exact" w:val="618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6184" w14:textId="11327CC1" w:rsidR="003874FB" w:rsidRPr="003874FB" w:rsidRDefault="00151D61" w:rsidP="003874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10/16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BD3A" w14:textId="03F74452" w:rsidR="003874FB" w:rsidRPr="003874FB" w:rsidRDefault="00D4449F" w:rsidP="00806C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 w:rsidR="00B62F0D">
              <w:rPr>
                <w:rFonts w:ascii="標楷體" w:eastAsia="標楷體" w:hAnsi="標楷體"/>
              </w:rPr>
              <w:t>1.7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1D5B" w14:textId="503776FC" w:rsidR="003874FB" w:rsidRPr="003874FB" w:rsidRDefault="00151D61" w:rsidP="00151D6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訂書系統</w:t>
            </w:r>
            <w:r>
              <w:rPr>
                <w:rFonts w:ascii="標楷體" w:eastAsia="標楷體" w:hAnsi="標楷體" w:hint="eastAsia"/>
              </w:rPr>
              <w:t>退款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0A3F" w14:textId="58E8C151" w:rsidR="003874FB" w:rsidRPr="003874FB" w:rsidRDefault="000B365F" w:rsidP="00B258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="00151D61">
              <w:rPr>
                <w:rFonts w:ascii="標楷體" w:eastAsia="標楷體" w:hAnsi="標楷體"/>
              </w:rPr>
              <w:t>51172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D2BA" w14:textId="2BF80C5C" w:rsidR="003874FB" w:rsidRPr="003874FB" w:rsidRDefault="003874FB" w:rsidP="003874FB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FA1F" w14:textId="77777777" w:rsidR="003874FB" w:rsidRPr="003874FB" w:rsidRDefault="003874FB" w:rsidP="003874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6A2E" w:rsidRPr="003874FB" w14:paraId="2C0ECC9E" w14:textId="77777777" w:rsidTr="0008369A">
        <w:trPr>
          <w:trHeight w:hRule="exact" w:val="603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51E6" w14:textId="7ADC94DC" w:rsidR="00F46A2E" w:rsidRPr="003874FB" w:rsidRDefault="00151D61" w:rsidP="00D62D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D29F" w14:textId="73181166" w:rsidR="00F46A2E" w:rsidRPr="003874FB" w:rsidRDefault="00DF2F06" w:rsidP="00D62D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2.8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1786" w14:textId="372BDC2A" w:rsidR="00F46A2E" w:rsidRDefault="00151D61" w:rsidP="00F46A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資結</w:t>
            </w:r>
            <w:r>
              <w:rPr>
                <w:rFonts w:ascii="標楷體" w:eastAsia="標楷體" w:hAnsi="標楷體"/>
              </w:rPr>
              <w:t>書本</w:t>
            </w:r>
            <w:r>
              <w:rPr>
                <w:rFonts w:ascii="標楷體" w:eastAsia="標楷體" w:hAnsi="標楷體" w:hint="eastAsia"/>
              </w:rPr>
              <w:t>退錢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2986" w14:textId="77777777" w:rsidR="00F46A2E" w:rsidRPr="003874FB" w:rsidRDefault="00F46A2E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DC37" w14:textId="7B47AAAA" w:rsidR="00F46A2E" w:rsidRPr="003874FB" w:rsidRDefault="00151D61" w:rsidP="00D23DE4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12067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D7FC" w14:textId="77777777" w:rsidR="00F46A2E" w:rsidRPr="003874FB" w:rsidRDefault="00F46A2E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3DE4" w:rsidRPr="003874FB" w14:paraId="25903288" w14:textId="77777777" w:rsidTr="00FA1067">
        <w:trPr>
          <w:trHeight w:hRule="exact" w:val="603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74DF" w14:textId="28AA07A8" w:rsidR="00D23DE4" w:rsidRPr="003874FB" w:rsidRDefault="00151D61" w:rsidP="00D62D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10/24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7B82" w14:textId="693AEAB0" w:rsidR="00D23DE4" w:rsidRPr="003874FB" w:rsidRDefault="00DF2F06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1.8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04AB" w14:textId="7CF3E1FA" w:rsidR="00F46A2E" w:rsidRPr="003874FB" w:rsidRDefault="00151D61" w:rsidP="00F46A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系大還款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D0D0" w14:textId="33313A51" w:rsidR="00D23DE4" w:rsidRPr="003874FB" w:rsidRDefault="00151D61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746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9A59" w14:textId="01EFA663" w:rsidR="00D23DE4" w:rsidRPr="003874FB" w:rsidRDefault="00D23DE4" w:rsidP="00D23DE4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198D" w14:textId="77777777" w:rsidR="00D23DE4" w:rsidRPr="003874FB" w:rsidRDefault="00D23DE4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6A2E" w:rsidRPr="003874FB" w14:paraId="32E34DB1" w14:textId="77777777" w:rsidTr="00FA1067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A040" w14:textId="78767245" w:rsidR="00F46A2E" w:rsidRDefault="00151D61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10/24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8D1F" w14:textId="02DDA530" w:rsidR="00F46A2E" w:rsidRPr="003874FB" w:rsidRDefault="00DF2F06" w:rsidP="00D62D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1.2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97E1" w14:textId="02971111" w:rsidR="00F46A2E" w:rsidRDefault="00151D61" w:rsidP="00D23D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系費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86BB" w14:textId="730AAAA4" w:rsidR="00F46A2E" w:rsidRDefault="00151D61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854F" w14:textId="61CEDBB6" w:rsidR="00F46A2E" w:rsidRPr="003874FB" w:rsidRDefault="00F46A2E" w:rsidP="00D23DE4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E537" w14:textId="77777777" w:rsidR="00F46A2E" w:rsidRPr="003874FB" w:rsidRDefault="00F46A2E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8DF" w:rsidRPr="003874FB" w14:paraId="1456D603" w14:textId="77777777" w:rsidTr="00FA1067">
        <w:trPr>
          <w:trHeight w:hRule="exact" w:val="61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F67D" w14:textId="340E419B" w:rsidR="00B258DF" w:rsidRPr="003874FB" w:rsidRDefault="00151D61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10/24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DCD8" w14:textId="7D606099" w:rsidR="00B258DF" w:rsidRPr="003874FB" w:rsidRDefault="00DF2F06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2.2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3696" w14:textId="7480B783" w:rsidR="00B258DF" w:rsidRPr="003874FB" w:rsidRDefault="00151D61" w:rsidP="00D23D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密逃費用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1CD1" w14:textId="57CFB45A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4F60" w14:textId="5EAD2917" w:rsidR="00B258DF" w:rsidRPr="003874FB" w:rsidRDefault="00151D61" w:rsidP="00D23DE4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3500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DA5B" w14:textId="2EE13DB3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8DF" w:rsidRPr="003874FB" w14:paraId="1710F14B" w14:textId="77777777" w:rsidTr="00FA1067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FBCB" w14:textId="708DD453" w:rsidR="00B258DF" w:rsidRPr="003874FB" w:rsidRDefault="00151D61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10/24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7842" w14:textId="7566D92C" w:rsidR="00B258DF" w:rsidRPr="003874FB" w:rsidRDefault="00B258DF" w:rsidP="00D62D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DF2F06">
              <w:rPr>
                <w:rFonts w:ascii="標楷體" w:eastAsia="標楷體" w:hAnsi="標楷體"/>
              </w:rPr>
              <w:t>2.8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49D5" w14:textId="33D5AD30" w:rsidR="00B258DF" w:rsidRPr="003874FB" w:rsidRDefault="00151D61" w:rsidP="00D23D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Java</w:t>
            </w:r>
            <w:r>
              <w:rPr>
                <w:rFonts w:ascii="標楷體" w:eastAsia="標楷體" w:hAnsi="標楷體" w:hint="eastAsia"/>
              </w:rPr>
              <w:t>書本退費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194B" w14:textId="5646CC5E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0C77" w14:textId="2761DDFC" w:rsidR="00B258DF" w:rsidRPr="003874FB" w:rsidRDefault="00151D61" w:rsidP="00D23DE4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103D" w14:textId="137E621C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8DF" w:rsidRPr="003874FB" w14:paraId="6009B002" w14:textId="77777777" w:rsidTr="00FA1067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8AEA" w14:textId="0C1774CF" w:rsidR="00B258DF" w:rsidRPr="003874FB" w:rsidRDefault="00151D61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10/25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DD1D" w14:textId="05A6561D" w:rsidR="00B258DF" w:rsidRPr="003874FB" w:rsidRDefault="00DF2F06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1.4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A4E3" w14:textId="7954DDC2" w:rsidR="00B258DF" w:rsidRPr="003874FB" w:rsidRDefault="00151D61" w:rsidP="00151D6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系大收入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69C3" w14:textId="47CC47AC" w:rsidR="00B258DF" w:rsidRPr="003874FB" w:rsidRDefault="00151D61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3900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3AC0" w14:textId="38C1B9CE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BA94" w14:textId="251C4A9C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8DF" w:rsidRPr="003874FB" w14:paraId="5EE2B1C1" w14:textId="77777777" w:rsidTr="00FA1067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C915" w14:textId="02E6766B" w:rsidR="00B258DF" w:rsidRPr="003874FB" w:rsidRDefault="00151D61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10/26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C7D" w14:textId="59424404" w:rsidR="00B258DF" w:rsidRPr="003874FB" w:rsidRDefault="00DF2F06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2.2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D393" w14:textId="70B461FA" w:rsidR="00B258DF" w:rsidRPr="003874FB" w:rsidRDefault="00151D61" w:rsidP="00D23D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師生</w:t>
            </w:r>
            <w:r>
              <w:rPr>
                <w:rFonts w:ascii="標楷體" w:eastAsia="標楷體" w:hAnsi="標楷體" w:hint="eastAsia"/>
              </w:rPr>
              <w:t>心</w:t>
            </w:r>
            <w:r>
              <w:rPr>
                <w:rFonts w:ascii="Apple Color Emoji" w:eastAsia="Apple Color Emoji" w:hAnsi="Apple Color Emoji"/>
              </w:rPr>
              <w:t>餐</w:t>
            </w:r>
            <w:r>
              <w:rPr>
                <w:rFonts w:ascii="Apple Color Emoji" w:eastAsia="Apple Color Emoji" w:hAnsi="Apple Color Emoji" w:hint="eastAsia"/>
              </w:rPr>
              <w:t>費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A923" w14:textId="77777777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6B92" w14:textId="531FAA22" w:rsidR="00B258DF" w:rsidRPr="003874FB" w:rsidRDefault="00151D61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A14D" w14:textId="2FEFADB9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51D61" w:rsidRPr="003874FB" w14:paraId="12847EAE" w14:textId="77777777" w:rsidTr="00FA1067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E943" w14:textId="6F24F7B2" w:rsidR="00151D61" w:rsidRDefault="00140C0D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10/26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93E5" w14:textId="5E38311B" w:rsidR="00151D61" w:rsidRPr="003874FB" w:rsidRDefault="00DF2F06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2.2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8909" w14:textId="344118CE" w:rsidR="00151D61" w:rsidRDefault="00140C0D" w:rsidP="00D23D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系友座談費用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1E18" w14:textId="77777777" w:rsidR="00151D61" w:rsidRPr="003874FB" w:rsidRDefault="00151D61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7A6C" w14:textId="406176AB" w:rsidR="00151D61" w:rsidRDefault="00140C0D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7D3D" w14:textId="77777777" w:rsidR="00151D61" w:rsidRPr="003874FB" w:rsidRDefault="00151D61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51D61" w:rsidRPr="003874FB" w14:paraId="3B81EAC5" w14:textId="77777777" w:rsidTr="00FA1067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EB79" w14:textId="7612642C" w:rsidR="00151D61" w:rsidRDefault="00140C0D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10/26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7672" w14:textId="2CC0C8FA" w:rsidR="00151D61" w:rsidRPr="003874FB" w:rsidRDefault="00DF2F06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2.1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DD10" w14:textId="26F7ABF6" w:rsidR="00151D61" w:rsidRDefault="00140C0D" w:rsidP="00D23D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系徽</w:t>
            </w:r>
            <w:r>
              <w:rPr>
                <w:rFonts w:ascii="標楷體" w:eastAsia="標楷體" w:hAnsi="標楷體"/>
              </w:rPr>
              <w:t>徵稿</w:t>
            </w:r>
            <w:r>
              <w:rPr>
                <w:rFonts w:ascii="標楷體" w:eastAsia="標楷體" w:hAnsi="標楷體" w:hint="eastAsia"/>
              </w:rPr>
              <w:t>獎金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8D25" w14:textId="77777777" w:rsidR="00151D61" w:rsidRPr="003874FB" w:rsidRDefault="00151D61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B894" w14:textId="068CC2CE" w:rsidR="00151D61" w:rsidRDefault="00140C0D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F495" w14:textId="77777777" w:rsidR="00151D61" w:rsidRPr="003874FB" w:rsidRDefault="00151D61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51D61" w:rsidRPr="003874FB" w14:paraId="1E9AEFAA" w14:textId="77777777" w:rsidTr="00FA1067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B28D" w14:textId="611A026B" w:rsidR="00151D61" w:rsidRDefault="00140C0D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10/26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76C1" w14:textId="7AEAF56F" w:rsidR="00151D61" w:rsidRPr="003874FB" w:rsidRDefault="00DF2F06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2.6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B869" w14:textId="3DDBBBCE" w:rsidR="00151D61" w:rsidRDefault="00140C0D" w:rsidP="00D23D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系服費用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6179" w14:textId="77777777" w:rsidR="00151D61" w:rsidRPr="003874FB" w:rsidRDefault="00151D61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23D2" w14:textId="31C0AE1F" w:rsidR="00151D61" w:rsidRDefault="00140C0D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27180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DFFE" w14:textId="77777777" w:rsidR="00151D61" w:rsidRPr="003874FB" w:rsidRDefault="00151D61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51D61" w:rsidRPr="003874FB" w14:paraId="31D4EE71" w14:textId="77777777" w:rsidTr="00FA1067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8B2B" w14:textId="47E49E66" w:rsidR="00151D61" w:rsidRDefault="00140C0D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10/31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E0CB" w14:textId="22D6A2A1" w:rsidR="00151D61" w:rsidRPr="003874FB" w:rsidRDefault="00DF2F06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1.8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7C00" w14:textId="289D7F4E" w:rsidR="00151D61" w:rsidRDefault="00140C0D" w:rsidP="00D23D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系服還款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4F1" w14:textId="3D299B6B" w:rsidR="00151D61" w:rsidRPr="003874FB" w:rsidRDefault="00140C0D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BC53" w14:textId="77777777" w:rsidR="00151D61" w:rsidRDefault="00151D61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C6FF" w14:textId="77777777" w:rsidR="00151D61" w:rsidRPr="003874FB" w:rsidRDefault="00151D61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51D61" w:rsidRPr="003874FB" w14:paraId="65508DB5" w14:textId="77777777" w:rsidTr="00FA1067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6FA2" w14:textId="003C27AD" w:rsidR="00151D61" w:rsidRDefault="00140C0D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10/31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6082" w14:textId="42CB74B8" w:rsidR="00151D61" w:rsidRPr="003874FB" w:rsidRDefault="00FA1067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1.2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4014" w14:textId="12499601" w:rsidR="00151D61" w:rsidRDefault="00FA1067" w:rsidP="00D23D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系學會費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2BD6" w14:textId="1ECAB61F" w:rsidR="00151D61" w:rsidRPr="003874FB" w:rsidRDefault="00140C0D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9239" w14:textId="77777777" w:rsidR="00151D61" w:rsidRDefault="00151D61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7A9C" w14:textId="77777777" w:rsidR="00151D61" w:rsidRPr="003874FB" w:rsidRDefault="00151D61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0C0D" w:rsidRPr="003874FB" w14:paraId="00CF0CA5" w14:textId="77777777" w:rsidTr="00FA1067">
        <w:trPr>
          <w:trHeight w:hRule="exact" w:val="631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7D04" w14:textId="2224BAF5" w:rsidR="00140C0D" w:rsidRDefault="00140C0D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10/31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D780" w14:textId="1F29C558" w:rsidR="00140C0D" w:rsidRPr="003874FB" w:rsidRDefault="00DF2F06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1.4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0333" w14:textId="6B5BDC30" w:rsidR="00140C0D" w:rsidRDefault="00140C0D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系友收入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69C2" w14:textId="76251880" w:rsidR="00140C0D" w:rsidRDefault="00140C0D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1416" w14:textId="77777777" w:rsidR="00140C0D" w:rsidRDefault="00140C0D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88C7" w14:textId="77777777" w:rsidR="00140C0D" w:rsidRPr="003874FB" w:rsidRDefault="00140C0D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145A9" w:rsidRPr="003874FB" w14:paraId="32BD28C4" w14:textId="77777777" w:rsidTr="00FA1067">
        <w:trPr>
          <w:trHeight w:hRule="exact" w:val="631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5D19" w14:textId="77777777" w:rsidR="002145A9" w:rsidRDefault="002145A9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78EC" w14:textId="77777777" w:rsidR="002145A9" w:rsidRDefault="002145A9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E4B3" w14:textId="77777777" w:rsidR="002145A9" w:rsidRDefault="002145A9" w:rsidP="00D23DE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A79A" w14:textId="77777777" w:rsidR="002145A9" w:rsidRDefault="002145A9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B376" w14:textId="77777777" w:rsidR="002145A9" w:rsidRDefault="002145A9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7AA7" w14:textId="77777777" w:rsidR="002145A9" w:rsidRPr="003874FB" w:rsidRDefault="002145A9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145A9" w:rsidRPr="003874FB" w14:paraId="5DC28825" w14:textId="77777777" w:rsidTr="00FA1067">
        <w:trPr>
          <w:trHeight w:hRule="exact" w:val="631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A011" w14:textId="77777777" w:rsidR="002145A9" w:rsidRDefault="002145A9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8676" w14:textId="77777777" w:rsidR="002145A9" w:rsidRDefault="002145A9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585A" w14:textId="77777777" w:rsidR="002145A9" w:rsidRDefault="002145A9" w:rsidP="00D23DE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355C" w14:textId="77777777" w:rsidR="002145A9" w:rsidRDefault="002145A9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DAE5" w14:textId="77777777" w:rsidR="002145A9" w:rsidRDefault="002145A9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602E" w14:textId="77777777" w:rsidR="002145A9" w:rsidRPr="003874FB" w:rsidRDefault="002145A9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8DF" w:rsidRPr="003874FB" w14:paraId="63CC9B8F" w14:textId="77777777" w:rsidTr="00FA1067">
        <w:trPr>
          <w:trHeight w:hRule="exact" w:val="375"/>
          <w:jc w:val="center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A2E74" w14:textId="03535BA6" w:rsidR="00B258DF" w:rsidRPr="003874FB" w:rsidRDefault="00B258DF" w:rsidP="00D23DE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系學</w:t>
            </w:r>
            <w:r w:rsidRPr="003874FB">
              <w:rPr>
                <w:rFonts w:ascii="標楷體" w:eastAsia="標楷體" w:hAnsi="標楷體" w:hint="eastAsia"/>
                <w:b/>
              </w:rPr>
              <w:t>會</w:t>
            </w:r>
            <w:r>
              <w:rPr>
                <w:rFonts w:ascii="標楷體" w:eastAsia="標楷體" w:hAnsi="標楷體" w:hint="eastAsia"/>
                <w:b/>
              </w:rPr>
              <w:t>印章</w:t>
            </w:r>
          </w:p>
        </w:tc>
        <w:tc>
          <w:tcPr>
            <w:tcW w:w="2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4DCDA" w14:textId="25C9EFFC" w:rsidR="00B258DF" w:rsidRPr="003874FB" w:rsidRDefault="00B62F0D" w:rsidP="00D23D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本月收入</w:t>
            </w:r>
            <w:r w:rsidR="00B258DF" w:rsidRPr="003874FB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96053" w14:textId="43F6D27E" w:rsidR="00B258DF" w:rsidRPr="003874FB" w:rsidRDefault="00B62F0D" w:rsidP="00B05FE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72868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134C9" w14:textId="77777777" w:rsidR="00B258DF" w:rsidRPr="003874FB" w:rsidRDefault="00B258DF" w:rsidP="00D23DE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2B452" w14:textId="6D341D42" w:rsidR="00B258DF" w:rsidRPr="003874FB" w:rsidRDefault="00B258DF" w:rsidP="00D23DE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B258DF" w:rsidRPr="003874FB" w14:paraId="3F33C00E" w14:textId="77777777" w:rsidTr="00FA1067">
        <w:trPr>
          <w:trHeight w:hRule="exact" w:val="182"/>
          <w:jc w:val="center"/>
        </w:trPr>
        <w:tc>
          <w:tcPr>
            <w:tcW w:w="1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89AC3" w14:textId="7C0F2CBC" w:rsidR="00B258DF" w:rsidRPr="003874FB" w:rsidRDefault="00B258DF" w:rsidP="00D23D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EE34" w14:textId="77777777" w:rsidR="00B258DF" w:rsidRPr="003874FB" w:rsidRDefault="00B258DF" w:rsidP="00D23D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FFAE" w14:textId="77777777" w:rsidR="00B258DF" w:rsidRPr="003874FB" w:rsidRDefault="00B258DF" w:rsidP="00D23DE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984B" w14:textId="77777777" w:rsidR="00B258DF" w:rsidRPr="003874FB" w:rsidRDefault="00B258DF" w:rsidP="00D23DE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462B" w14:textId="77777777" w:rsidR="00B258DF" w:rsidRPr="003874FB" w:rsidRDefault="00B258DF" w:rsidP="00D23DE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B258DF" w:rsidRPr="003874FB" w14:paraId="10001DD4" w14:textId="77777777" w:rsidTr="00FA1067">
        <w:trPr>
          <w:trHeight w:hRule="exact" w:val="603"/>
          <w:jc w:val="center"/>
        </w:trPr>
        <w:tc>
          <w:tcPr>
            <w:tcW w:w="1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BAA29" w14:textId="77777777" w:rsidR="00B258DF" w:rsidRPr="003874FB" w:rsidRDefault="00B258DF" w:rsidP="00D23D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AEE7" w14:textId="1E790EC5" w:rsidR="00B258DF" w:rsidRPr="003874FB" w:rsidRDefault="00B258DF" w:rsidP="00D23DE4">
            <w:pPr>
              <w:jc w:val="both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本月支出小計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9CC1" w14:textId="77777777" w:rsidR="00B258DF" w:rsidRPr="003874FB" w:rsidRDefault="00B258DF" w:rsidP="00D23DE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3A81" w14:textId="6EF608C2" w:rsidR="00B258DF" w:rsidRPr="003874FB" w:rsidRDefault="00B62F0D" w:rsidP="00D23DE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78182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4F04" w14:textId="51C8C6A2" w:rsidR="00B258DF" w:rsidRPr="003874FB" w:rsidRDefault="00B258DF" w:rsidP="00D23DE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B258DF" w:rsidRPr="003874FB" w14:paraId="2FC1E41E" w14:textId="77777777" w:rsidTr="00FA1067">
        <w:trPr>
          <w:trHeight w:hRule="exact" w:val="567"/>
          <w:jc w:val="center"/>
        </w:trPr>
        <w:tc>
          <w:tcPr>
            <w:tcW w:w="1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0B87" w14:textId="77777777" w:rsidR="00B258DF" w:rsidRPr="003874FB" w:rsidRDefault="00B258DF" w:rsidP="00D23D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3F1D" w14:textId="28B563F7" w:rsidR="00B258DF" w:rsidRPr="003874FB" w:rsidRDefault="00B258DF" w:rsidP="00D23DE4">
            <w:pPr>
              <w:jc w:val="both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餘額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2C27" w14:textId="77777777" w:rsidR="00B258DF" w:rsidRPr="003874FB" w:rsidRDefault="00B258DF" w:rsidP="00D23DE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AE3B" w14:textId="77777777" w:rsidR="00B258DF" w:rsidRPr="003874FB" w:rsidRDefault="00B258DF" w:rsidP="00D23DE4">
            <w:pPr>
              <w:jc w:val="righ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F402" w14:textId="6FBAE446" w:rsidR="00B258DF" w:rsidRPr="003874FB" w:rsidRDefault="00B62F0D" w:rsidP="00D23DE4">
            <w:pPr>
              <w:jc w:val="right"/>
              <w:rPr>
                <w:rFonts w:ascii="標楷體" w:eastAsia="標楷體" w:hAnsi="標楷體"/>
              </w:rPr>
            </w:pPr>
            <w:r w:rsidRPr="00B62F0D">
              <w:rPr>
                <w:rFonts w:ascii="標楷體" w:eastAsia="標楷體" w:hAnsi="標楷體"/>
                <w:color w:val="FF0000"/>
              </w:rPr>
              <w:t>337811</w:t>
            </w:r>
          </w:p>
        </w:tc>
      </w:tr>
      <w:tr w:rsidR="00B258DF" w:rsidRPr="003874FB" w14:paraId="4283B270" w14:textId="77777777" w:rsidTr="00806CB4">
        <w:trPr>
          <w:trHeight w:val="36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2240" w14:textId="37D6BC8E" w:rsidR="00B258DF" w:rsidRPr="003874FB" w:rsidRDefault="00B258DF" w:rsidP="00D23DE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874FB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會計科目</w:t>
            </w:r>
          </w:p>
        </w:tc>
      </w:tr>
      <w:tr w:rsidR="00B258DF" w:rsidRPr="003874FB" w14:paraId="0FB9E115" w14:textId="77777777" w:rsidTr="00FA1067">
        <w:trPr>
          <w:trHeight w:val="360"/>
          <w:jc w:val="center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614D93" w14:textId="699B145B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  <w:b/>
              </w:rPr>
              <w:t>1</w:t>
            </w:r>
            <w:r w:rsidRPr="003874FB">
              <w:rPr>
                <w:rFonts w:ascii="標楷體" w:eastAsia="標楷體" w:hAnsi="標楷體" w:hint="eastAsia"/>
                <w:b/>
              </w:rPr>
              <w:t>收入科目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E6E8" w14:textId="77777777" w:rsidR="00B258DF" w:rsidRPr="003874FB" w:rsidRDefault="00B258DF" w:rsidP="00D23DE4">
            <w:pPr>
              <w:rPr>
                <w:rFonts w:ascii="標楷體" w:eastAsia="標楷體" w:hAnsi="標楷體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4C1857" w14:textId="77777777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  <w:b/>
              </w:rPr>
              <w:t>2</w:t>
            </w:r>
            <w:r w:rsidRPr="003874FB">
              <w:rPr>
                <w:rFonts w:ascii="標楷體" w:eastAsia="標楷體" w:hAnsi="標楷體" w:hint="eastAsia"/>
                <w:b/>
              </w:rPr>
              <w:t>支出科目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E9514" w14:textId="1F8FC591" w:rsidR="00B258DF" w:rsidRPr="003874FB" w:rsidRDefault="00B258DF" w:rsidP="00D23DE4">
            <w:pPr>
              <w:rPr>
                <w:rFonts w:ascii="標楷體" w:eastAsia="標楷體" w:hAnsi="標楷體"/>
              </w:rPr>
            </w:pPr>
          </w:p>
        </w:tc>
      </w:tr>
      <w:tr w:rsidR="00B258DF" w:rsidRPr="003874FB" w14:paraId="6423093F" w14:textId="77777777" w:rsidTr="00FA1067">
        <w:trPr>
          <w:trHeight w:val="360"/>
          <w:jc w:val="center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FC9AAC" w14:textId="579C3AFC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1.1</w:t>
            </w:r>
            <w:r w:rsidRPr="003874FB">
              <w:rPr>
                <w:rFonts w:ascii="標楷體" w:eastAsia="標楷體" w:hAnsi="標楷體" w:hint="eastAsia"/>
              </w:rPr>
              <w:t>前期結餘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C6B398" w14:textId="77777777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1.5</w:t>
            </w:r>
            <w:r w:rsidRPr="003874FB">
              <w:rPr>
                <w:rFonts w:ascii="標楷體" w:eastAsia="標楷體" w:hAnsi="標楷體" w:hint="eastAsia"/>
              </w:rPr>
              <w:t>贊助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E49268" w14:textId="77777777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2.1</w:t>
            </w:r>
            <w:r w:rsidRPr="003874FB">
              <w:rPr>
                <w:rFonts w:ascii="標楷體" w:eastAsia="標楷體" w:hAnsi="標楷體" w:hint="eastAsia"/>
              </w:rPr>
              <w:t>文書費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D15E7E" w14:textId="3DF4137B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2.5補助款項</w:t>
            </w:r>
          </w:p>
        </w:tc>
      </w:tr>
      <w:tr w:rsidR="00B258DF" w:rsidRPr="003874FB" w14:paraId="005F40BC" w14:textId="77777777" w:rsidTr="00FA1067">
        <w:trPr>
          <w:trHeight w:val="360"/>
          <w:jc w:val="center"/>
        </w:trPr>
        <w:tc>
          <w:tcPr>
            <w:tcW w:w="126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26B14C" w14:textId="561D5288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1.2</w:t>
            </w:r>
            <w:r w:rsidRPr="003874FB">
              <w:rPr>
                <w:rFonts w:ascii="標楷體" w:eastAsia="標楷體" w:hAnsi="標楷體" w:hint="eastAsia"/>
              </w:rPr>
              <w:t>系學會費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6C6A4D" w14:textId="77777777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1.6</w:t>
            </w:r>
            <w:r w:rsidRPr="003874FB">
              <w:rPr>
                <w:rFonts w:ascii="標楷體" w:eastAsia="標楷體" w:hAnsi="標楷體" w:hint="eastAsia"/>
              </w:rPr>
              <w:t>利息收入</w:t>
            </w:r>
          </w:p>
        </w:tc>
        <w:tc>
          <w:tcPr>
            <w:tcW w:w="12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3706EE" w14:textId="77777777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2.</w:t>
            </w:r>
            <w:r w:rsidRPr="003874FB">
              <w:rPr>
                <w:rFonts w:ascii="標楷體" w:eastAsia="標楷體" w:hAnsi="標楷體" w:hint="eastAsia"/>
              </w:rPr>
              <w:t>2活動費</w:t>
            </w:r>
          </w:p>
        </w:tc>
        <w:tc>
          <w:tcPr>
            <w:tcW w:w="12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11B525" w14:textId="1C35C6EE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2.6雜支</w:t>
            </w:r>
          </w:p>
        </w:tc>
      </w:tr>
      <w:tr w:rsidR="00B258DF" w:rsidRPr="003874FB" w14:paraId="6C50F2A4" w14:textId="77777777" w:rsidTr="00FA1067">
        <w:trPr>
          <w:trHeight w:val="360"/>
          <w:jc w:val="center"/>
        </w:trPr>
        <w:tc>
          <w:tcPr>
            <w:tcW w:w="126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431C2D" w14:textId="02734BF6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1.3</w:t>
            </w:r>
            <w:r w:rsidRPr="003874FB">
              <w:rPr>
                <w:rFonts w:ascii="標楷體" w:eastAsia="標楷體" w:hAnsi="標楷體" w:hint="eastAsia"/>
              </w:rPr>
              <w:t>學校補助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9CC6CF" w14:textId="77777777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1.7</w:t>
            </w:r>
            <w:r w:rsidRPr="003874FB">
              <w:rPr>
                <w:rFonts w:ascii="標楷體" w:eastAsia="標楷體" w:hAnsi="標楷體" w:hint="eastAsia"/>
              </w:rPr>
              <w:t>雜項收入</w:t>
            </w:r>
          </w:p>
        </w:tc>
        <w:tc>
          <w:tcPr>
            <w:tcW w:w="12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83E0F9" w14:textId="77777777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2.</w:t>
            </w:r>
            <w:r w:rsidRPr="003874FB">
              <w:rPr>
                <w:rFonts w:ascii="標楷體" w:eastAsia="標楷體" w:hAnsi="標楷體" w:hint="eastAsia"/>
              </w:rPr>
              <w:t>3選舉投票經費</w:t>
            </w:r>
          </w:p>
        </w:tc>
        <w:tc>
          <w:tcPr>
            <w:tcW w:w="12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A67E8" w14:textId="0C49B361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2.7借支</w:t>
            </w:r>
          </w:p>
        </w:tc>
      </w:tr>
      <w:tr w:rsidR="00B258DF" w:rsidRPr="003874FB" w14:paraId="562ECD11" w14:textId="77777777" w:rsidTr="00FA1067">
        <w:trPr>
          <w:trHeight w:val="360"/>
          <w:jc w:val="center"/>
        </w:trPr>
        <w:tc>
          <w:tcPr>
            <w:tcW w:w="1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7962BA" w14:textId="1851918E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1.4</w:t>
            </w:r>
            <w:r w:rsidRPr="003874FB">
              <w:rPr>
                <w:rFonts w:ascii="標楷體" w:eastAsia="標楷體" w:hAnsi="標楷體" w:hint="eastAsia"/>
              </w:rPr>
              <w:t>活動收入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D822A" w14:textId="77777777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1.8還款</w:t>
            </w:r>
          </w:p>
        </w:tc>
        <w:tc>
          <w:tcPr>
            <w:tcW w:w="1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076431" w14:textId="77777777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2.</w:t>
            </w:r>
            <w:r w:rsidRPr="003874FB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器材添購</w:t>
            </w:r>
          </w:p>
        </w:tc>
        <w:tc>
          <w:tcPr>
            <w:tcW w:w="1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B8AF5" w14:textId="0897443D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2.8退費</w:t>
            </w:r>
          </w:p>
        </w:tc>
      </w:tr>
      <w:tr w:rsidR="00B258DF" w:rsidRPr="003874FB" w14:paraId="548DA03A" w14:textId="77777777" w:rsidTr="00FA1067">
        <w:trPr>
          <w:trHeight w:hRule="exact" w:val="562"/>
          <w:jc w:val="center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ECE0" w14:textId="48F7C919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3633" w14:textId="77777777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會長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20CA" w14:textId="68DAA5BA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財務長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AC30" w14:textId="2714C0F7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總務長</w:t>
            </w:r>
          </w:p>
        </w:tc>
      </w:tr>
      <w:tr w:rsidR="00B258DF" w:rsidRPr="003874FB" w14:paraId="3A043D74" w14:textId="77777777" w:rsidTr="00FA1067">
        <w:trPr>
          <w:trHeight w:hRule="exact" w:val="1191"/>
          <w:jc w:val="center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B566" w14:textId="24D8F302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EC35" w14:textId="77777777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AB82" w14:textId="77777777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769C" w14:textId="1EF47FD6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4FB64B81" w14:textId="77777777" w:rsidR="003874FB" w:rsidRDefault="003874FB" w:rsidP="003874F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  <w:sz w:val="16"/>
          <w:szCs w:val="16"/>
        </w:rPr>
        <w:t>《表格不敷使用，逕行延伸》</w:t>
      </w:r>
    </w:p>
    <w:p w14:paraId="1F7B6ED4" w14:textId="77777777" w:rsidR="003874FB" w:rsidRPr="003874FB" w:rsidRDefault="003874FB">
      <w:pPr>
        <w:rPr>
          <w:rFonts w:ascii="標楷體" w:eastAsia="標楷體" w:hAnsi="標楷體"/>
        </w:rPr>
      </w:pPr>
    </w:p>
    <w:sectPr w:rsidR="003874FB" w:rsidRPr="003874FB" w:rsidSect="003874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FC9E6" w14:textId="77777777" w:rsidR="003A7F2E" w:rsidRDefault="003A7F2E" w:rsidP="00823705">
      <w:r>
        <w:separator/>
      </w:r>
    </w:p>
  </w:endnote>
  <w:endnote w:type="continuationSeparator" w:id="0">
    <w:p w14:paraId="4DCA5167" w14:textId="77777777" w:rsidR="003A7F2E" w:rsidRDefault="003A7F2E" w:rsidP="0082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ADC8A" w14:textId="77777777" w:rsidR="003A7F2E" w:rsidRDefault="003A7F2E" w:rsidP="00823705">
      <w:r>
        <w:separator/>
      </w:r>
    </w:p>
  </w:footnote>
  <w:footnote w:type="continuationSeparator" w:id="0">
    <w:p w14:paraId="2C2F6794" w14:textId="77777777" w:rsidR="003A7F2E" w:rsidRDefault="003A7F2E" w:rsidP="00823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93"/>
    <w:rsid w:val="0008369A"/>
    <w:rsid w:val="00084D9F"/>
    <w:rsid w:val="000B365F"/>
    <w:rsid w:val="000D7A98"/>
    <w:rsid w:val="00117B50"/>
    <w:rsid w:val="00140C0D"/>
    <w:rsid w:val="00151D61"/>
    <w:rsid w:val="002145A9"/>
    <w:rsid w:val="0029750A"/>
    <w:rsid w:val="002F0019"/>
    <w:rsid w:val="00312205"/>
    <w:rsid w:val="003874FB"/>
    <w:rsid w:val="003A7F2E"/>
    <w:rsid w:val="00445996"/>
    <w:rsid w:val="004D4D3E"/>
    <w:rsid w:val="004E2636"/>
    <w:rsid w:val="00525306"/>
    <w:rsid w:val="005B2C0E"/>
    <w:rsid w:val="00693A4E"/>
    <w:rsid w:val="007B15D0"/>
    <w:rsid w:val="00806CB4"/>
    <w:rsid w:val="008112B0"/>
    <w:rsid w:val="00823705"/>
    <w:rsid w:val="008E7038"/>
    <w:rsid w:val="00941B3E"/>
    <w:rsid w:val="009549AC"/>
    <w:rsid w:val="00966E0B"/>
    <w:rsid w:val="009F3847"/>
    <w:rsid w:val="00A02FDE"/>
    <w:rsid w:val="00A55AD3"/>
    <w:rsid w:val="00B05FE5"/>
    <w:rsid w:val="00B258DF"/>
    <w:rsid w:val="00B33293"/>
    <w:rsid w:val="00B62F0D"/>
    <w:rsid w:val="00B97DBF"/>
    <w:rsid w:val="00C461C4"/>
    <w:rsid w:val="00C77C0D"/>
    <w:rsid w:val="00D23DE4"/>
    <w:rsid w:val="00D34791"/>
    <w:rsid w:val="00D4449F"/>
    <w:rsid w:val="00D573E0"/>
    <w:rsid w:val="00D62D8C"/>
    <w:rsid w:val="00DE12EF"/>
    <w:rsid w:val="00DF2F06"/>
    <w:rsid w:val="00EA1EA0"/>
    <w:rsid w:val="00EB257C"/>
    <w:rsid w:val="00EC20B4"/>
    <w:rsid w:val="00ED71F1"/>
    <w:rsid w:val="00F0716F"/>
    <w:rsid w:val="00F25373"/>
    <w:rsid w:val="00F46A2E"/>
    <w:rsid w:val="00FA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280AE"/>
  <w15:docId w15:val="{E06210DA-BE6A-4A4D-BEA5-11A6FD1A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7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7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4B0E-78A7-0D4F-9674-4939355E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E1-530</dc:creator>
  <cp:keywords/>
  <dc:description/>
  <cp:lastModifiedBy>Microsoft Office 使用者</cp:lastModifiedBy>
  <cp:revision>6</cp:revision>
  <dcterms:created xsi:type="dcterms:W3CDTF">2017-11-01T05:19:00Z</dcterms:created>
  <dcterms:modified xsi:type="dcterms:W3CDTF">2017-11-01T07:16:00Z</dcterms:modified>
</cp:coreProperties>
</file>